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A787" w14:textId="609B09E5" w:rsidR="0085168B" w:rsidRPr="001B6EF9" w:rsidRDefault="0085168B">
      <w:pPr>
        <w:rPr>
          <w:rFonts w:ascii="Times New Roman" w:hAnsi="Times New Roman" w:cs="Times New Roman"/>
        </w:rPr>
      </w:pPr>
      <w:r w:rsidRPr="001B6EF9">
        <w:rPr>
          <w:rFonts w:ascii="Times New Roman" w:hAnsi="Times New Roman" w:cs="Times New Roman"/>
        </w:rPr>
        <w:t>Table S1</w:t>
      </w:r>
      <w:r w:rsidRPr="001B6EF9">
        <w:rPr>
          <w:rFonts w:ascii="Times New Roman" w:hAnsi="Times New Roman" w:cs="Times New Roman"/>
        </w:rPr>
        <w:t xml:space="preserve"> The l</w:t>
      </w:r>
      <w:r w:rsidRPr="001B6EF9">
        <w:rPr>
          <w:rFonts w:ascii="Times New Roman" w:hAnsi="Times New Roman" w:cs="Times New Roman"/>
        </w:rPr>
        <w:t>ist of primers</w:t>
      </w:r>
      <w:r w:rsidRPr="001B6EF9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3"/>
        <w:gridCol w:w="796"/>
        <w:gridCol w:w="4757"/>
      </w:tblGrid>
      <w:tr w:rsidR="0085168B" w:rsidRPr="001B6EF9" w14:paraId="78F5EDE4" w14:textId="77777777" w:rsidTr="001B6EF9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2A2B2625" w14:textId="6E09C50D" w:rsidR="0085168B" w:rsidRPr="000E37A0" w:rsidRDefault="0085168B">
            <w:pPr>
              <w:rPr>
                <w:rFonts w:ascii="Times New Roman" w:hAnsi="Times New Roman" w:cs="Times New Roman"/>
                <w:b/>
                <w:bCs/>
              </w:rPr>
            </w:pPr>
            <w:r w:rsidRPr="000E37A0">
              <w:rPr>
                <w:rFonts w:ascii="Times New Roman" w:hAnsi="Times New Roman" w:cs="Times New Roman"/>
                <w:b/>
                <w:bCs/>
              </w:rPr>
              <w:t>SNP</w:t>
            </w:r>
          </w:p>
        </w:tc>
        <w:tc>
          <w:tcPr>
            <w:tcW w:w="5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31A54" w14:textId="0ED8715E" w:rsidR="0085168B" w:rsidRPr="000E37A0" w:rsidRDefault="0085168B">
            <w:pPr>
              <w:rPr>
                <w:rFonts w:ascii="Times New Roman" w:hAnsi="Times New Roman" w:cs="Times New Roman"/>
                <w:b/>
                <w:bCs/>
              </w:rPr>
            </w:pPr>
            <w:r w:rsidRPr="000E37A0">
              <w:rPr>
                <w:rFonts w:ascii="Times New Roman" w:hAnsi="Times New Roman" w:cs="Times New Roman"/>
                <w:b/>
                <w:bCs/>
              </w:rPr>
              <w:t>primer sequence</w:t>
            </w:r>
          </w:p>
        </w:tc>
      </w:tr>
      <w:tr w:rsidR="0085168B" w:rsidRPr="001B6EF9" w14:paraId="1CBAFE9B" w14:textId="77777777" w:rsidTr="001B6EF9">
        <w:tc>
          <w:tcPr>
            <w:tcW w:w="2743" w:type="dxa"/>
            <w:vMerge w:val="restart"/>
            <w:tcBorders>
              <w:top w:val="single" w:sz="4" w:space="0" w:color="auto"/>
            </w:tcBorders>
          </w:tcPr>
          <w:p w14:paraId="0DB43AD1" w14:textId="7723BCEA" w:rsidR="0085168B" w:rsidRPr="001B6EF9" w:rsidRDefault="0085168B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rs924607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3D1D3072" w14:textId="5DCF800B" w:rsidR="0085168B" w:rsidRPr="001B6EF9" w:rsidRDefault="0085168B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  <w:tcBorders>
              <w:top w:val="single" w:sz="4" w:space="0" w:color="auto"/>
            </w:tcBorders>
          </w:tcPr>
          <w:p w14:paraId="5641287C" w14:textId="1B0505BB" w:rsidR="0085168B" w:rsidRPr="001B6EF9" w:rsidRDefault="0085168B" w:rsidP="0085168B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GGAAGAGGCTCAGTGTTTGG</w:t>
            </w:r>
          </w:p>
        </w:tc>
      </w:tr>
      <w:tr w:rsidR="0085168B" w:rsidRPr="001B6EF9" w14:paraId="6B82AAEB" w14:textId="77777777" w:rsidTr="001B6EF9">
        <w:tc>
          <w:tcPr>
            <w:tcW w:w="2743" w:type="dxa"/>
            <w:vMerge/>
          </w:tcPr>
          <w:p w14:paraId="4CC646D1" w14:textId="77777777" w:rsidR="0085168B" w:rsidRPr="001B6EF9" w:rsidRDefault="00851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3DE7FC81" w14:textId="7C7017F5" w:rsidR="0085168B" w:rsidRPr="001B6EF9" w:rsidRDefault="0085168B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D9796D7" w14:textId="2AB99A85" w:rsidR="0085168B" w:rsidRPr="001B6EF9" w:rsidRDefault="0085168B" w:rsidP="0085168B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TTTCAGGCAGGTGCTCTGTG</w:t>
            </w:r>
          </w:p>
        </w:tc>
      </w:tr>
      <w:tr w:rsidR="00901333" w:rsidRPr="001B6EF9" w14:paraId="7E3F2E15" w14:textId="77777777" w:rsidTr="001B6EF9">
        <w:tc>
          <w:tcPr>
            <w:tcW w:w="2743" w:type="dxa"/>
            <w:vMerge w:val="restart"/>
          </w:tcPr>
          <w:p w14:paraId="0EE3DA1B" w14:textId="10B27DBF" w:rsidR="00901333" w:rsidRPr="001B6EF9" w:rsidRDefault="00901333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rs3784867</w:t>
            </w:r>
          </w:p>
        </w:tc>
        <w:tc>
          <w:tcPr>
            <w:tcW w:w="796" w:type="dxa"/>
          </w:tcPr>
          <w:p w14:paraId="1DD81FDB" w14:textId="05DF9601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56330477" w14:textId="7163CD3D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TCCTGAGTAGCTGGGACTAT</w:t>
            </w:r>
          </w:p>
        </w:tc>
      </w:tr>
      <w:tr w:rsidR="00901333" w:rsidRPr="001B6EF9" w14:paraId="4579E8A1" w14:textId="77777777" w:rsidTr="001B6EF9">
        <w:tc>
          <w:tcPr>
            <w:tcW w:w="2743" w:type="dxa"/>
            <w:vMerge/>
          </w:tcPr>
          <w:p w14:paraId="58D7C833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5A3F3A92" w14:textId="6D8A6579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9282E02" w14:textId="1CC587C9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CCTCCAACTCTTTTCACTCT</w:t>
            </w:r>
          </w:p>
        </w:tc>
      </w:tr>
      <w:tr w:rsidR="00901333" w:rsidRPr="001B6EF9" w14:paraId="1061433B" w14:textId="77777777" w:rsidTr="001B6EF9">
        <w:tc>
          <w:tcPr>
            <w:tcW w:w="2743" w:type="dxa"/>
            <w:vMerge w:val="restart"/>
          </w:tcPr>
          <w:p w14:paraId="70DE4386" w14:textId="16C7F945" w:rsidR="00901333" w:rsidRPr="001B6EF9" w:rsidRDefault="00901333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rs10504361</w:t>
            </w:r>
          </w:p>
        </w:tc>
        <w:tc>
          <w:tcPr>
            <w:tcW w:w="796" w:type="dxa"/>
          </w:tcPr>
          <w:p w14:paraId="6FBEAFCF" w14:textId="0DB2C518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19D1601F" w14:textId="19C923E3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TCGGCTGAAGTGGAATGAGT</w:t>
            </w:r>
          </w:p>
        </w:tc>
      </w:tr>
      <w:tr w:rsidR="00901333" w:rsidRPr="001B6EF9" w14:paraId="51F44F8A" w14:textId="77777777" w:rsidTr="001B6EF9">
        <w:tc>
          <w:tcPr>
            <w:tcW w:w="2743" w:type="dxa"/>
            <w:vMerge/>
          </w:tcPr>
          <w:p w14:paraId="407438A1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45AD6249" w14:textId="1E3FE5E3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27A076A5" w14:textId="54726E7D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GGGACAAGGGGAGGGATAAC</w:t>
            </w:r>
          </w:p>
        </w:tc>
      </w:tr>
      <w:tr w:rsidR="00901333" w:rsidRPr="001B6EF9" w14:paraId="6F1E88F4" w14:textId="77777777" w:rsidTr="001B6EF9">
        <w:tc>
          <w:tcPr>
            <w:tcW w:w="2743" w:type="dxa"/>
            <w:vMerge w:val="restart"/>
          </w:tcPr>
          <w:p w14:paraId="6A8C3359" w14:textId="4E592B33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rs1013940</w:t>
            </w:r>
          </w:p>
        </w:tc>
        <w:tc>
          <w:tcPr>
            <w:tcW w:w="796" w:type="dxa"/>
          </w:tcPr>
          <w:p w14:paraId="1F9ABAEB" w14:textId="1D3EC585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0E019E31" w14:textId="03EC1C87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GTTTGGCAGGCAGATGTA</w:t>
            </w:r>
          </w:p>
        </w:tc>
      </w:tr>
      <w:tr w:rsidR="00901333" w:rsidRPr="001B6EF9" w14:paraId="514C71DE" w14:textId="77777777" w:rsidTr="001B6EF9">
        <w:tc>
          <w:tcPr>
            <w:tcW w:w="2743" w:type="dxa"/>
            <w:vMerge/>
          </w:tcPr>
          <w:p w14:paraId="1739128D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03896ABA" w14:textId="0C2C33FF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49D025F1" w14:textId="29BAF23F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AAGAAATTCACTGTGCTGAC</w:t>
            </w:r>
          </w:p>
        </w:tc>
      </w:tr>
      <w:tr w:rsidR="00901333" w:rsidRPr="001B6EF9" w14:paraId="73337BF8" w14:textId="77777777" w:rsidTr="001B6EF9">
        <w:tc>
          <w:tcPr>
            <w:tcW w:w="2743" w:type="dxa"/>
            <w:vMerge w:val="restart"/>
          </w:tcPr>
          <w:p w14:paraId="610CE849" w14:textId="2A8ECC46" w:rsidR="00901333" w:rsidRPr="001B6EF9" w:rsidRDefault="00901333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rs10513762</w:t>
            </w:r>
          </w:p>
        </w:tc>
        <w:tc>
          <w:tcPr>
            <w:tcW w:w="796" w:type="dxa"/>
          </w:tcPr>
          <w:p w14:paraId="47381775" w14:textId="2EF23D71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4DE8B34D" w14:textId="30AAA84F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GCATGCCATATTCACACTTAGAA</w:t>
            </w:r>
          </w:p>
        </w:tc>
      </w:tr>
      <w:tr w:rsidR="00901333" w:rsidRPr="001B6EF9" w14:paraId="3ED35C9A" w14:textId="77777777" w:rsidTr="001B6EF9">
        <w:tc>
          <w:tcPr>
            <w:tcW w:w="2743" w:type="dxa"/>
            <w:vMerge/>
          </w:tcPr>
          <w:p w14:paraId="7B6F43E6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768CC16B" w14:textId="1E2BF08B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10E5113F" w14:textId="1E07BBC3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TCAGGAAATAGGGATAGTTGG</w:t>
            </w:r>
          </w:p>
        </w:tc>
      </w:tr>
      <w:tr w:rsidR="00901333" w:rsidRPr="001B6EF9" w14:paraId="498357CC" w14:textId="77777777" w:rsidTr="001B6EF9">
        <w:tc>
          <w:tcPr>
            <w:tcW w:w="2743" w:type="dxa"/>
            <w:vMerge w:val="restart"/>
          </w:tcPr>
          <w:p w14:paraId="64F457F9" w14:textId="433F62A2" w:rsidR="00901333" w:rsidRPr="001B6EF9" w:rsidRDefault="00901333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rs1135989</w:t>
            </w:r>
          </w:p>
        </w:tc>
        <w:tc>
          <w:tcPr>
            <w:tcW w:w="796" w:type="dxa"/>
          </w:tcPr>
          <w:p w14:paraId="0CDFC813" w14:textId="4775A0C4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000B3881" w14:textId="0E52D1A8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ACATCTGCTGGAAGGTGGAC</w:t>
            </w:r>
          </w:p>
        </w:tc>
      </w:tr>
      <w:tr w:rsidR="00901333" w:rsidRPr="001B6EF9" w14:paraId="00F0E72D" w14:textId="77777777" w:rsidTr="001B6EF9">
        <w:tc>
          <w:tcPr>
            <w:tcW w:w="2743" w:type="dxa"/>
            <w:vMerge/>
          </w:tcPr>
          <w:p w14:paraId="512856C2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13954332" w14:textId="06A564BC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03F8C29" w14:textId="1A41DA3F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CAGCCTTCCTTCCTGGGTA</w:t>
            </w:r>
          </w:p>
        </w:tc>
      </w:tr>
      <w:tr w:rsidR="00901333" w:rsidRPr="001B6EF9" w14:paraId="1F2A1EFA" w14:textId="77777777" w:rsidTr="001B6EF9">
        <w:tc>
          <w:tcPr>
            <w:tcW w:w="2743" w:type="dxa"/>
            <w:vMerge w:val="restart"/>
          </w:tcPr>
          <w:p w14:paraId="707D698B" w14:textId="71B7CC72" w:rsidR="00901333" w:rsidRPr="001B6EF9" w:rsidRDefault="00901333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rs11770777</w:t>
            </w:r>
          </w:p>
        </w:tc>
        <w:tc>
          <w:tcPr>
            <w:tcW w:w="796" w:type="dxa"/>
          </w:tcPr>
          <w:p w14:paraId="1646F5CE" w14:textId="609E3D9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3B50A080" w14:textId="4298AF79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GCCCAGGAAGAGTTTTCACA</w:t>
            </w:r>
          </w:p>
        </w:tc>
      </w:tr>
      <w:tr w:rsidR="00901333" w:rsidRPr="001B6EF9" w14:paraId="5EB0E627" w14:textId="77777777" w:rsidTr="001B6EF9">
        <w:tc>
          <w:tcPr>
            <w:tcW w:w="2743" w:type="dxa"/>
            <w:vMerge/>
          </w:tcPr>
          <w:p w14:paraId="29D1159A" w14:textId="77777777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5536863E" w14:textId="31ADC26B" w:rsidR="00901333" w:rsidRPr="001B6EF9" w:rsidRDefault="00901333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27C8D570" w14:textId="76908BF2" w:rsidR="00901333" w:rsidRPr="001B6EF9" w:rsidRDefault="00901333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TATGTGGGATGAGAGAGGGC</w:t>
            </w:r>
          </w:p>
        </w:tc>
      </w:tr>
      <w:tr w:rsidR="009A08E9" w:rsidRPr="001B6EF9" w14:paraId="310B56A0" w14:textId="77777777" w:rsidTr="001B6EF9">
        <w:tc>
          <w:tcPr>
            <w:tcW w:w="2743" w:type="dxa"/>
            <w:vMerge w:val="restart"/>
          </w:tcPr>
          <w:p w14:paraId="5D59B844" w14:textId="47F4F229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rs12402181</w:t>
            </w:r>
          </w:p>
        </w:tc>
        <w:tc>
          <w:tcPr>
            <w:tcW w:w="796" w:type="dxa"/>
          </w:tcPr>
          <w:p w14:paraId="55FEE9A9" w14:textId="365CCA54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2F56D3E2" w14:textId="02A2EC38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TCCCTTGCCATTTTCTAATCA</w:t>
            </w:r>
          </w:p>
        </w:tc>
      </w:tr>
      <w:tr w:rsidR="009A08E9" w:rsidRPr="001B6EF9" w14:paraId="6B2BABFC" w14:textId="77777777" w:rsidTr="001B6EF9">
        <w:tc>
          <w:tcPr>
            <w:tcW w:w="2743" w:type="dxa"/>
            <w:vMerge/>
          </w:tcPr>
          <w:p w14:paraId="4CB26691" w14:textId="77777777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7315B35F" w14:textId="20CACB2A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228F3687" w14:textId="3F4CC895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TGGAAGAGTAGTGCTTTGGCT</w:t>
            </w:r>
          </w:p>
        </w:tc>
      </w:tr>
      <w:tr w:rsidR="009A08E9" w:rsidRPr="001B6EF9" w14:paraId="617C993C" w14:textId="77777777" w:rsidTr="001B6EF9">
        <w:tc>
          <w:tcPr>
            <w:tcW w:w="2743" w:type="dxa"/>
            <w:vMerge w:val="restart"/>
          </w:tcPr>
          <w:p w14:paraId="2BF9B531" w14:textId="1648E888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rs12786200</w:t>
            </w:r>
          </w:p>
        </w:tc>
        <w:tc>
          <w:tcPr>
            <w:tcW w:w="796" w:type="dxa"/>
          </w:tcPr>
          <w:p w14:paraId="25A8DCFD" w14:textId="1A1C703C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5A3294A0" w14:textId="4113617A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GGAGAGGGATTGTCCAACATT</w:t>
            </w:r>
          </w:p>
        </w:tc>
      </w:tr>
      <w:tr w:rsidR="009A08E9" w:rsidRPr="001B6EF9" w14:paraId="529B394E" w14:textId="77777777" w:rsidTr="001B6EF9">
        <w:tc>
          <w:tcPr>
            <w:tcW w:w="2743" w:type="dxa"/>
            <w:vMerge/>
          </w:tcPr>
          <w:p w14:paraId="6B3F0D9F" w14:textId="77777777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6CFA7A14" w14:textId="500A744E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02A5211" w14:textId="1F8F51D3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GACAGTCAGTCATGGCATCC</w:t>
            </w:r>
          </w:p>
        </w:tc>
      </w:tr>
      <w:tr w:rsidR="009A08E9" w:rsidRPr="001B6EF9" w14:paraId="09E9DBC2" w14:textId="77777777" w:rsidTr="001B6EF9">
        <w:tc>
          <w:tcPr>
            <w:tcW w:w="2743" w:type="dxa"/>
            <w:vMerge w:val="restart"/>
          </w:tcPr>
          <w:p w14:paraId="7E5CEA39" w14:textId="7E556E27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rs12826</w:t>
            </w:r>
          </w:p>
        </w:tc>
        <w:tc>
          <w:tcPr>
            <w:tcW w:w="796" w:type="dxa"/>
          </w:tcPr>
          <w:p w14:paraId="180A55DC" w14:textId="4F71CD0B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4D928AF6" w14:textId="5184A337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GCCAAACTGGTAATGCCAAC</w:t>
            </w:r>
          </w:p>
        </w:tc>
      </w:tr>
      <w:tr w:rsidR="009A08E9" w:rsidRPr="001B6EF9" w14:paraId="2C41889B" w14:textId="77777777" w:rsidTr="001B6EF9">
        <w:tc>
          <w:tcPr>
            <w:tcW w:w="2743" w:type="dxa"/>
            <w:vMerge/>
          </w:tcPr>
          <w:p w14:paraId="6BA05387" w14:textId="77777777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2FB08E2F" w14:textId="5BD40F50" w:rsidR="009A08E9" w:rsidRPr="001B6EF9" w:rsidRDefault="009A08E9" w:rsidP="00901333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00B148C6" w14:textId="68764394" w:rsidR="009A08E9" w:rsidRPr="001B6EF9" w:rsidRDefault="009A08E9" w:rsidP="00901333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TCCAACCTGTCACTTTCCCT</w:t>
            </w:r>
          </w:p>
        </w:tc>
      </w:tr>
      <w:tr w:rsidR="009A08E9" w:rsidRPr="001B6EF9" w14:paraId="6518829A" w14:textId="77777777" w:rsidTr="001B6EF9">
        <w:tc>
          <w:tcPr>
            <w:tcW w:w="2743" w:type="dxa"/>
            <w:vMerge w:val="restart"/>
          </w:tcPr>
          <w:p w14:paraId="05DAA747" w14:textId="332B2B53" w:rsidR="009A08E9" w:rsidRPr="001B6EF9" w:rsidRDefault="009A08E9" w:rsidP="001B6EF9">
            <w:pPr>
              <w:widowControl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rs17032980</w:t>
            </w:r>
          </w:p>
        </w:tc>
        <w:tc>
          <w:tcPr>
            <w:tcW w:w="796" w:type="dxa"/>
          </w:tcPr>
          <w:p w14:paraId="304FF42F" w14:textId="48DE6867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06577B0E" w14:textId="2C741EDD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AGGTAACGAGGGAGGAGGAA</w:t>
            </w:r>
          </w:p>
        </w:tc>
      </w:tr>
      <w:tr w:rsidR="009A08E9" w:rsidRPr="001B6EF9" w14:paraId="2176165C" w14:textId="77777777" w:rsidTr="001B6EF9">
        <w:tc>
          <w:tcPr>
            <w:tcW w:w="2743" w:type="dxa"/>
            <w:vMerge/>
          </w:tcPr>
          <w:p w14:paraId="2C1A13D1" w14:textId="77777777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7F771469" w14:textId="17581A40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1656F808" w14:textId="7DD0BFC6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CCTTTCTAACAAACTGGGCA</w:t>
            </w:r>
          </w:p>
        </w:tc>
      </w:tr>
      <w:tr w:rsidR="009A08E9" w:rsidRPr="001B6EF9" w14:paraId="38B670D7" w14:textId="77777777" w:rsidTr="001B6EF9">
        <w:tc>
          <w:tcPr>
            <w:tcW w:w="2743" w:type="dxa"/>
            <w:vMerge w:val="restart"/>
          </w:tcPr>
          <w:p w14:paraId="614FA0C8" w14:textId="2630F76E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rs2229668</w:t>
            </w:r>
          </w:p>
        </w:tc>
        <w:tc>
          <w:tcPr>
            <w:tcW w:w="796" w:type="dxa"/>
          </w:tcPr>
          <w:p w14:paraId="46D80FCB" w14:textId="29F3D322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69E2B13D" w14:textId="2949686F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GCGTGTTGAGGTGCACAG</w:t>
            </w:r>
          </w:p>
        </w:tc>
      </w:tr>
      <w:tr w:rsidR="009A08E9" w:rsidRPr="001B6EF9" w14:paraId="5741C2C6" w14:textId="77777777" w:rsidTr="001B6EF9">
        <w:tc>
          <w:tcPr>
            <w:tcW w:w="2743" w:type="dxa"/>
            <w:vMerge/>
          </w:tcPr>
          <w:p w14:paraId="389D631E" w14:textId="77777777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08F03FA2" w14:textId="09F77694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03C5D324" w14:textId="003827C3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CCTTCTTTACCTCCAAGGGC</w:t>
            </w:r>
          </w:p>
        </w:tc>
      </w:tr>
      <w:tr w:rsidR="009A08E9" w:rsidRPr="001B6EF9" w14:paraId="49A37566" w14:textId="77777777" w:rsidTr="001B6EF9">
        <w:tc>
          <w:tcPr>
            <w:tcW w:w="2743" w:type="dxa"/>
            <w:vMerge w:val="restart"/>
          </w:tcPr>
          <w:p w14:paraId="76D8007E" w14:textId="391047CA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rs2530552</w:t>
            </w:r>
          </w:p>
        </w:tc>
        <w:tc>
          <w:tcPr>
            <w:tcW w:w="796" w:type="dxa"/>
          </w:tcPr>
          <w:p w14:paraId="5797D097" w14:textId="758CBA38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762A2391" w14:textId="7AEB9659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GAAGGAAAGGAATGGGGTTC</w:t>
            </w:r>
          </w:p>
        </w:tc>
      </w:tr>
      <w:tr w:rsidR="009A08E9" w:rsidRPr="001B6EF9" w14:paraId="0F5383D7" w14:textId="77777777" w:rsidTr="001B6EF9">
        <w:tc>
          <w:tcPr>
            <w:tcW w:w="2743" w:type="dxa"/>
            <w:vMerge/>
          </w:tcPr>
          <w:p w14:paraId="0455F937" w14:textId="77777777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71467584" w14:textId="32D0E7DC" w:rsidR="009A08E9" w:rsidRPr="001B6EF9" w:rsidRDefault="009A08E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37172E2F" w14:textId="3AF3E11F" w:rsidR="009A08E9" w:rsidRPr="001B6EF9" w:rsidRDefault="009A08E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CGTCCTTCCTGCCTTATTCA</w:t>
            </w:r>
          </w:p>
        </w:tc>
      </w:tr>
      <w:tr w:rsidR="001B6EF9" w:rsidRPr="001B6EF9" w14:paraId="08BE0C4A" w14:textId="77777777" w:rsidTr="001B6EF9">
        <w:tc>
          <w:tcPr>
            <w:tcW w:w="2743" w:type="dxa"/>
            <w:vMerge w:val="restart"/>
          </w:tcPr>
          <w:p w14:paraId="0FA6D017" w14:textId="175819B9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rs2530566</w:t>
            </w:r>
          </w:p>
        </w:tc>
        <w:tc>
          <w:tcPr>
            <w:tcW w:w="796" w:type="dxa"/>
          </w:tcPr>
          <w:p w14:paraId="0D89B875" w14:textId="135BC3F5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77761985" w14:textId="1AF02304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TCACCTTTGAACCTCCCATC</w:t>
            </w:r>
          </w:p>
        </w:tc>
      </w:tr>
      <w:tr w:rsidR="001B6EF9" w:rsidRPr="001B6EF9" w14:paraId="1F88390F" w14:textId="77777777" w:rsidTr="001B6EF9">
        <w:tc>
          <w:tcPr>
            <w:tcW w:w="2743" w:type="dxa"/>
            <w:vMerge/>
          </w:tcPr>
          <w:p w14:paraId="6987DF31" w14:textId="77777777" w:rsidR="001B6EF9" w:rsidRPr="001B6EF9" w:rsidRDefault="001B6EF9" w:rsidP="009A08E9">
            <w:pPr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96" w:type="dxa"/>
          </w:tcPr>
          <w:p w14:paraId="1C8A4AF9" w14:textId="42794A19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006AE2B7" w14:textId="097C1E9B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AGCCATGCATTATACCCTCG</w:t>
            </w:r>
          </w:p>
        </w:tc>
      </w:tr>
      <w:tr w:rsidR="001B6EF9" w:rsidRPr="001B6EF9" w14:paraId="07AB6225" w14:textId="77777777" w:rsidTr="001B6EF9">
        <w:tc>
          <w:tcPr>
            <w:tcW w:w="2743" w:type="dxa"/>
            <w:vMerge w:val="restart"/>
          </w:tcPr>
          <w:p w14:paraId="2EAD0871" w14:textId="2D364DEC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rs2531840</w:t>
            </w:r>
          </w:p>
        </w:tc>
        <w:tc>
          <w:tcPr>
            <w:tcW w:w="796" w:type="dxa"/>
          </w:tcPr>
          <w:p w14:paraId="3F29B217" w14:textId="421C6E7C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3DA1EA6E" w14:textId="6CE47A75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GAGACCATCTTGGCTAAC</w:t>
            </w:r>
          </w:p>
        </w:tc>
      </w:tr>
      <w:tr w:rsidR="001B6EF9" w:rsidRPr="001B6EF9" w14:paraId="260AF589" w14:textId="77777777" w:rsidTr="001B6EF9">
        <w:tc>
          <w:tcPr>
            <w:tcW w:w="2743" w:type="dxa"/>
            <w:vMerge/>
          </w:tcPr>
          <w:p w14:paraId="363DF61E" w14:textId="77777777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0217AF06" w14:textId="0D7A476A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1A22FA7" w14:textId="143AC222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TTTCTTTGTCATTTGTGTTT</w:t>
            </w:r>
          </w:p>
        </w:tc>
      </w:tr>
      <w:tr w:rsidR="001B6EF9" w:rsidRPr="001B6EF9" w14:paraId="142E351F" w14:textId="77777777" w:rsidTr="001B6EF9">
        <w:tc>
          <w:tcPr>
            <w:tcW w:w="2743" w:type="dxa"/>
            <w:vMerge w:val="restart"/>
          </w:tcPr>
          <w:p w14:paraId="3A5A311D" w14:textId="6DE712D2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rs2740574</w:t>
            </w:r>
          </w:p>
        </w:tc>
        <w:tc>
          <w:tcPr>
            <w:tcW w:w="796" w:type="dxa"/>
          </w:tcPr>
          <w:p w14:paraId="311AF064" w14:textId="4BB88FFF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7184F169" w14:textId="2A450BEE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CTAGAGAAGGAGGCAGGGCT</w:t>
            </w:r>
          </w:p>
        </w:tc>
      </w:tr>
      <w:tr w:rsidR="001B6EF9" w:rsidRPr="001B6EF9" w14:paraId="7327353F" w14:textId="77777777" w:rsidTr="001B6EF9">
        <w:tc>
          <w:tcPr>
            <w:tcW w:w="2743" w:type="dxa"/>
            <w:vMerge/>
          </w:tcPr>
          <w:p w14:paraId="2857961C" w14:textId="77777777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43267362" w14:textId="4232A86C" w:rsidR="001B6EF9" w:rsidRPr="001B6EF9" w:rsidRDefault="001B6EF9" w:rsidP="009A08E9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35254DD2" w14:textId="35E775D0" w:rsidR="001B6EF9" w:rsidRPr="001B6EF9" w:rsidRDefault="001B6EF9" w:rsidP="009A08E9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CATGAAGGGGATGGAAAGTG</w:t>
            </w:r>
          </w:p>
        </w:tc>
      </w:tr>
      <w:tr w:rsidR="001B6EF9" w:rsidRPr="001B6EF9" w14:paraId="210D2A9E" w14:textId="77777777" w:rsidTr="001B6EF9">
        <w:tc>
          <w:tcPr>
            <w:tcW w:w="2743" w:type="dxa"/>
            <w:vMerge w:val="restart"/>
          </w:tcPr>
          <w:p w14:paraId="7ADA57ED" w14:textId="3D5D918D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rs2781377</w:t>
            </w:r>
          </w:p>
        </w:tc>
        <w:tc>
          <w:tcPr>
            <w:tcW w:w="796" w:type="dxa"/>
          </w:tcPr>
          <w:p w14:paraId="256C2C0A" w14:textId="49C4BA6A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41E248BC" w14:textId="28ED9443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AGGTGCCCTGGCATCTAGTA</w:t>
            </w:r>
          </w:p>
        </w:tc>
      </w:tr>
      <w:tr w:rsidR="001B6EF9" w:rsidRPr="001B6EF9" w14:paraId="05E103E5" w14:textId="77777777" w:rsidTr="001B6EF9">
        <w:tc>
          <w:tcPr>
            <w:tcW w:w="2743" w:type="dxa"/>
            <w:vMerge/>
          </w:tcPr>
          <w:p w14:paraId="4FFF83EE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187516CF" w14:textId="1B3048F4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5EF8B267" w14:textId="234F0132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GAAACAGGTGTTACACTGCACC</w:t>
            </w:r>
          </w:p>
        </w:tc>
      </w:tr>
      <w:tr w:rsidR="001B6EF9" w:rsidRPr="001B6EF9" w14:paraId="11A61528" w14:textId="77777777" w:rsidTr="001B6EF9">
        <w:tc>
          <w:tcPr>
            <w:tcW w:w="2743" w:type="dxa"/>
            <w:vMerge w:val="restart"/>
          </w:tcPr>
          <w:p w14:paraId="679539A5" w14:textId="311D7199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rs3740066</w:t>
            </w:r>
          </w:p>
        </w:tc>
        <w:tc>
          <w:tcPr>
            <w:tcW w:w="796" w:type="dxa"/>
          </w:tcPr>
          <w:p w14:paraId="62D16613" w14:textId="266B8751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1645DFC4" w14:textId="77A14099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GCCATTAGGTAGCTGGGACA</w:t>
            </w:r>
          </w:p>
        </w:tc>
      </w:tr>
      <w:tr w:rsidR="001B6EF9" w:rsidRPr="001B6EF9" w14:paraId="34D2EC38" w14:textId="77777777" w:rsidTr="001B6EF9">
        <w:tc>
          <w:tcPr>
            <w:tcW w:w="2743" w:type="dxa"/>
            <w:vMerge/>
          </w:tcPr>
          <w:p w14:paraId="09FF202C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1B81FABF" w14:textId="0632FDA1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647D4528" w14:textId="00382493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AGGGAGGAGCTGAGCAGAAG</w:t>
            </w:r>
          </w:p>
        </w:tc>
      </w:tr>
      <w:tr w:rsidR="001B6EF9" w:rsidRPr="001B6EF9" w14:paraId="3E5BB82B" w14:textId="77777777" w:rsidTr="001B6EF9">
        <w:tc>
          <w:tcPr>
            <w:tcW w:w="2743" w:type="dxa"/>
            <w:vMerge w:val="restart"/>
          </w:tcPr>
          <w:p w14:paraId="5BAA0647" w14:textId="4E0BADF5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rs377010</w:t>
            </w:r>
          </w:p>
        </w:tc>
        <w:tc>
          <w:tcPr>
            <w:tcW w:w="796" w:type="dxa"/>
          </w:tcPr>
          <w:p w14:paraId="24BFB47A" w14:textId="6D38BCBD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697B6843" w14:textId="04DFB99A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GGGTTAGGGTTTCAACAACCA</w:t>
            </w:r>
          </w:p>
        </w:tc>
      </w:tr>
      <w:tr w:rsidR="001B6EF9" w:rsidRPr="001B6EF9" w14:paraId="2069529F" w14:textId="77777777" w:rsidTr="001B6EF9">
        <w:tc>
          <w:tcPr>
            <w:tcW w:w="2743" w:type="dxa"/>
            <w:vMerge/>
          </w:tcPr>
          <w:p w14:paraId="7CB8FD4A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5FD9F49F" w14:textId="34AD81CB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478A519A" w14:textId="15E00425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AAAAGAGTGGAAAGAGGCCG</w:t>
            </w:r>
          </w:p>
        </w:tc>
      </w:tr>
      <w:tr w:rsidR="001B6EF9" w:rsidRPr="001B6EF9" w14:paraId="256C0647" w14:textId="77777777" w:rsidTr="001B6EF9">
        <w:tc>
          <w:tcPr>
            <w:tcW w:w="2743" w:type="dxa"/>
            <w:vMerge w:val="restart"/>
          </w:tcPr>
          <w:p w14:paraId="3D029893" w14:textId="02D3DC6F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rs3803357</w:t>
            </w:r>
          </w:p>
        </w:tc>
        <w:tc>
          <w:tcPr>
            <w:tcW w:w="796" w:type="dxa"/>
          </w:tcPr>
          <w:p w14:paraId="27A42049" w14:textId="7F590835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5E77650A" w14:textId="0D7D43A2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CTAAAACTGAGCCAGGAGCG</w:t>
            </w:r>
          </w:p>
        </w:tc>
      </w:tr>
      <w:tr w:rsidR="001B6EF9" w:rsidRPr="001B6EF9" w14:paraId="751A8CA3" w14:textId="77777777" w:rsidTr="001B6EF9">
        <w:tc>
          <w:tcPr>
            <w:tcW w:w="2743" w:type="dxa"/>
            <w:vMerge/>
          </w:tcPr>
          <w:p w14:paraId="16306DD2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5AF1E043" w14:textId="159CD3B1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0C35556A" w14:textId="512181CC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AGCTCAGGCCCAACACAC</w:t>
            </w:r>
          </w:p>
        </w:tc>
      </w:tr>
      <w:tr w:rsidR="001B6EF9" w:rsidRPr="001B6EF9" w14:paraId="67017708" w14:textId="77777777" w:rsidTr="001B6EF9">
        <w:tc>
          <w:tcPr>
            <w:tcW w:w="2743" w:type="dxa"/>
            <w:vMerge w:val="restart"/>
          </w:tcPr>
          <w:p w14:paraId="482861F7" w14:textId="0FB87A9E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rs4463516</w:t>
            </w:r>
          </w:p>
        </w:tc>
        <w:tc>
          <w:tcPr>
            <w:tcW w:w="796" w:type="dxa"/>
          </w:tcPr>
          <w:p w14:paraId="50430FEE" w14:textId="3C71D949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37C6F713" w14:textId="5C5201F2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GAAATAGGCCTACTCCCCTTC</w:t>
            </w:r>
          </w:p>
        </w:tc>
      </w:tr>
      <w:tr w:rsidR="001B6EF9" w:rsidRPr="001B6EF9" w14:paraId="6AA651C9" w14:textId="77777777" w:rsidTr="001B6EF9">
        <w:tc>
          <w:tcPr>
            <w:tcW w:w="2743" w:type="dxa"/>
            <w:vMerge/>
            <w:tcBorders>
              <w:bottom w:val="nil"/>
            </w:tcBorders>
          </w:tcPr>
          <w:p w14:paraId="584BA122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bottom w:val="nil"/>
            </w:tcBorders>
          </w:tcPr>
          <w:p w14:paraId="6871787B" w14:textId="099C88B4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  <w:tcBorders>
              <w:bottom w:val="nil"/>
            </w:tcBorders>
          </w:tcPr>
          <w:p w14:paraId="6427EC6F" w14:textId="0DCBBE59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AATCCTTCCCAACACAGTGC</w:t>
            </w:r>
          </w:p>
        </w:tc>
      </w:tr>
      <w:tr w:rsidR="001B6EF9" w:rsidRPr="001B6EF9" w14:paraId="5A3F3FCA" w14:textId="77777777" w:rsidTr="004848E9">
        <w:tc>
          <w:tcPr>
            <w:tcW w:w="2743" w:type="dxa"/>
            <w:vMerge w:val="restart"/>
            <w:tcBorders>
              <w:top w:val="nil"/>
            </w:tcBorders>
          </w:tcPr>
          <w:p w14:paraId="39A62DF7" w14:textId="153AE6E4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rs4728709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373E391E" w14:textId="477F0358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  <w:tcBorders>
              <w:top w:val="nil"/>
              <w:bottom w:val="nil"/>
            </w:tcBorders>
          </w:tcPr>
          <w:p w14:paraId="69220C50" w14:textId="5A108CCD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TCATATCCCAGCTCTGAGTCC</w:t>
            </w:r>
          </w:p>
        </w:tc>
      </w:tr>
      <w:tr w:rsidR="001B6EF9" w:rsidRPr="001B6EF9" w14:paraId="0FC26522" w14:textId="77777777" w:rsidTr="004848E9">
        <w:tc>
          <w:tcPr>
            <w:tcW w:w="2743" w:type="dxa"/>
            <w:vMerge/>
          </w:tcPr>
          <w:p w14:paraId="37F6ACD8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14:paraId="0D51AB3F" w14:textId="2FAE909C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  <w:tcBorders>
              <w:top w:val="nil"/>
            </w:tcBorders>
          </w:tcPr>
          <w:p w14:paraId="11233C06" w14:textId="47F66DDD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TCCCCTATCATCACATGTCC</w:t>
            </w:r>
          </w:p>
        </w:tc>
      </w:tr>
      <w:tr w:rsidR="001B6EF9" w:rsidRPr="001B6EF9" w14:paraId="367B7652" w14:textId="77777777" w:rsidTr="001B6EF9">
        <w:tc>
          <w:tcPr>
            <w:tcW w:w="2743" w:type="dxa"/>
            <w:vMerge w:val="restart"/>
          </w:tcPr>
          <w:p w14:paraId="1C38CBEF" w14:textId="0809ED3B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rs714588</w:t>
            </w:r>
          </w:p>
        </w:tc>
        <w:tc>
          <w:tcPr>
            <w:tcW w:w="796" w:type="dxa"/>
          </w:tcPr>
          <w:p w14:paraId="49F44C37" w14:textId="61BA3216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3C1CC341" w14:textId="70D8DF33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GTGCCAGGCTCTTTGAACA</w:t>
            </w:r>
          </w:p>
        </w:tc>
      </w:tr>
      <w:tr w:rsidR="001B6EF9" w:rsidRPr="001B6EF9" w14:paraId="0093F5DA" w14:textId="77777777" w:rsidTr="001B6EF9">
        <w:tc>
          <w:tcPr>
            <w:tcW w:w="2743" w:type="dxa"/>
            <w:vMerge/>
          </w:tcPr>
          <w:p w14:paraId="65027D25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2B87D793" w14:textId="3F206770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1565E1CB" w14:textId="0B59031B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GAGATCTAATTGTCTTCCTTCTTG</w:t>
            </w:r>
          </w:p>
        </w:tc>
      </w:tr>
      <w:tr w:rsidR="001B6EF9" w:rsidRPr="001B6EF9" w14:paraId="5E2843E4" w14:textId="77777777" w:rsidTr="001B6EF9">
        <w:tc>
          <w:tcPr>
            <w:tcW w:w="2743" w:type="dxa"/>
            <w:vMerge w:val="restart"/>
          </w:tcPr>
          <w:p w14:paraId="6EDD8CA4" w14:textId="1C4E6F20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rs776746</w:t>
            </w:r>
          </w:p>
        </w:tc>
        <w:tc>
          <w:tcPr>
            <w:tcW w:w="796" w:type="dxa"/>
          </w:tcPr>
          <w:p w14:paraId="44695D33" w14:textId="592CFE51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19293D7B" w14:textId="06BFE8F7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TACGTTCTGTGTGGGGACAA</w:t>
            </w:r>
          </w:p>
        </w:tc>
      </w:tr>
      <w:tr w:rsidR="001B6EF9" w:rsidRPr="001B6EF9" w14:paraId="36FF793B" w14:textId="77777777" w:rsidTr="001B6EF9">
        <w:tc>
          <w:tcPr>
            <w:tcW w:w="2743" w:type="dxa"/>
            <w:vMerge/>
          </w:tcPr>
          <w:p w14:paraId="04258F62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2FFA4C0A" w14:textId="2E253FF8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3043E045" w14:textId="77E0D107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AACTGCCCTTGCAGCATT</w:t>
            </w:r>
          </w:p>
        </w:tc>
      </w:tr>
      <w:tr w:rsidR="001B6EF9" w:rsidRPr="001B6EF9" w14:paraId="23CC42DC" w14:textId="77777777" w:rsidTr="001B6EF9">
        <w:tc>
          <w:tcPr>
            <w:tcW w:w="2743" w:type="dxa"/>
            <w:vMerge w:val="restart"/>
          </w:tcPr>
          <w:p w14:paraId="7CBD3280" w14:textId="6CEB5CA7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rs7818688</w:t>
            </w:r>
          </w:p>
        </w:tc>
        <w:tc>
          <w:tcPr>
            <w:tcW w:w="796" w:type="dxa"/>
          </w:tcPr>
          <w:p w14:paraId="01475DA7" w14:textId="6613DF10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29E07A9B" w14:textId="2C7AA38B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TCTAAGCTCACTTTTGGGGC</w:t>
            </w:r>
          </w:p>
        </w:tc>
      </w:tr>
      <w:tr w:rsidR="001B6EF9" w:rsidRPr="001B6EF9" w14:paraId="3FF11557" w14:textId="77777777" w:rsidTr="001B6EF9">
        <w:tc>
          <w:tcPr>
            <w:tcW w:w="2743" w:type="dxa"/>
            <w:vMerge/>
          </w:tcPr>
          <w:p w14:paraId="07644610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2CE08D36" w14:textId="23615E14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3D960957" w14:textId="483D2619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TGATTTTCAGGCCAGTGATG</w:t>
            </w:r>
          </w:p>
        </w:tc>
      </w:tr>
      <w:tr w:rsidR="001B6EF9" w:rsidRPr="001B6EF9" w14:paraId="6C5FCD12" w14:textId="77777777" w:rsidTr="001B6EF9">
        <w:tc>
          <w:tcPr>
            <w:tcW w:w="2743" w:type="dxa"/>
            <w:vMerge w:val="restart"/>
          </w:tcPr>
          <w:p w14:paraId="4394B75F" w14:textId="2619F89D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rs7896283</w:t>
            </w:r>
          </w:p>
        </w:tc>
        <w:tc>
          <w:tcPr>
            <w:tcW w:w="796" w:type="dxa"/>
          </w:tcPr>
          <w:p w14:paraId="3B4B9519" w14:textId="5C8DCF68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5DA3B4E6" w14:textId="4D636864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ACTGCAATTTGGAGAGGTGG</w:t>
            </w:r>
          </w:p>
        </w:tc>
      </w:tr>
      <w:tr w:rsidR="001B6EF9" w:rsidRPr="001B6EF9" w14:paraId="5E6A3334" w14:textId="77777777" w:rsidTr="001B6EF9">
        <w:tc>
          <w:tcPr>
            <w:tcW w:w="2743" w:type="dxa"/>
            <w:vMerge/>
          </w:tcPr>
          <w:p w14:paraId="7EA9B589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4FA64659" w14:textId="475AB068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38E5AEA8" w14:textId="79A8977F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CAGGTCACACTCAGGCTTCA</w:t>
            </w:r>
          </w:p>
        </w:tc>
      </w:tr>
      <w:tr w:rsidR="001B6EF9" w:rsidRPr="001B6EF9" w14:paraId="3509D99F" w14:textId="77777777" w:rsidTr="001B6EF9">
        <w:tc>
          <w:tcPr>
            <w:tcW w:w="2743" w:type="dxa"/>
            <w:vMerge w:val="restart"/>
          </w:tcPr>
          <w:p w14:paraId="0FE13329" w14:textId="3A8E7411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rs887020</w:t>
            </w:r>
          </w:p>
        </w:tc>
        <w:tc>
          <w:tcPr>
            <w:tcW w:w="796" w:type="dxa"/>
          </w:tcPr>
          <w:p w14:paraId="4D745C86" w14:textId="7D2E67A2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</w:tcPr>
          <w:p w14:paraId="040E561A" w14:textId="53C8D4CD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GTCTCATCCAGGGAGCCAT</w:t>
            </w:r>
          </w:p>
        </w:tc>
      </w:tr>
      <w:tr w:rsidR="001B6EF9" w:rsidRPr="001B6EF9" w14:paraId="0D45F400" w14:textId="77777777" w:rsidTr="001B6EF9">
        <w:tc>
          <w:tcPr>
            <w:tcW w:w="2743" w:type="dxa"/>
            <w:vMerge/>
          </w:tcPr>
          <w:p w14:paraId="44F402A7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6016A61F" w14:textId="784ABA98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</w:tcPr>
          <w:p w14:paraId="5FEFCADA" w14:textId="5A98AB71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TCAGTGTTCAGAGTCGCAGG</w:t>
            </w:r>
          </w:p>
        </w:tc>
      </w:tr>
      <w:tr w:rsidR="001B6EF9" w:rsidRPr="001B6EF9" w14:paraId="355C140B" w14:textId="77777777" w:rsidTr="00794743">
        <w:tc>
          <w:tcPr>
            <w:tcW w:w="2743" w:type="dxa"/>
            <w:vMerge w:val="restart"/>
          </w:tcPr>
          <w:p w14:paraId="4EAC16F5" w14:textId="16970458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rs963218</w:t>
            </w:r>
          </w:p>
        </w:tc>
        <w:tc>
          <w:tcPr>
            <w:tcW w:w="796" w:type="dxa"/>
            <w:tcBorders>
              <w:bottom w:val="nil"/>
            </w:tcBorders>
          </w:tcPr>
          <w:p w14:paraId="3AF98B06" w14:textId="65E54616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4757" w:type="dxa"/>
            <w:tcBorders>
              <w:bottom w:val="nil"/>
            </w:tcBorders>
          </w:tcPr>
          <w:p w14:paraId="12572CBD" w14:textId="2DF5E844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TCCCTTTTTATTAGCACCTCCA</w:t>
            </w:r>
          </w:p>
        </w:tc>
      </w:tr>
      <w:tr w:rsidR="001B6EF9" w:rsidRPr="001B6EF9" w14:paraId="5F4797E6" w14:textId="77777777" w:rsidTr="00794743">
        <w:tc>
          <w:tcPr>
            <w:tcW w:w="2743" w:type="dxa"/>
            <w:vMerge/>
            <w:tcBorders>
              <w:bottom w:val="single" w:sz="4" w:space="0" w:color="auto"/>
            </w:tcBorders>
          </w:tcPr>
          <w:p w14:paraId="03573377" w14:textId="77777777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14:paraId="435E1A0C" w14:textId="27BEB759" w:rsidR="001B6EF9" w:rsidRPr="001B6EF9" w:rsidRDefault="001B6EF9" w:rsidP="0080684D">
            <w:pPr>
              <w:rPr>
                <w:rFonts w:ascii="Times New Roman" w:hAnsi="Times New Roman" w:cs="Times New Roman"/>
              </w:rPr>
            </w:pPr>
            <w:r w:rsidRPr="001B6EF9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4757" w:type="dxa"/>
            <w:tcBorders>
              <w:top w:val="nil"/>
              <w:bottom w:val="single" w:sz="4" w:space="0" w:color="auto"/>
            </w:tcBorders>
          </w:tcPr>
          <w:p w14:paraId="0C1A1295" w14:textId="4DDC46DA" w:rsidR="001B6EF9" w:rsidRPr="001B6EF9" w:rsidRDefault="001B6EF9" w:rsidP="0080684D">
            <w:pPr>
              <w:widowControl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B6EF9">
              <w:rPr>
                <w:rFonts w:ascii="Times New Roman" w:hAnsi="Times New Roman" w:cs="Times New Roman"/>
                <w:color w:val="000000"/>
                <w:sz w:val="22"/>
              </w:rPr>
              <w:t>CACCAGAAACAGAAATGCCA</w:t>
            </w:r>
          </w:p>
        </w:tc>
      </w:tr>
    </w:tbl>
    <w:p w14:paraId="36D78250" w14:textId="77777777" w:rsidR="0085168B" w:rsidRPr="0085168B" w:rsidRDefault="0085168B"/>
    <w:sectPr w:rsidR="0085168B" w:rsidRPr="00851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8B"/>
    <w:rsid w:val="000E37A0"/>
    <w:rsid w:val="001B6EF9"/>
    <w:rsid w:val="0080684D"/>
    <w:rsid w:val="0085168B"/>
    <w:rsid w:val="00901333"/>
    <w:rsid w:val="009A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66184"/>
  <w15:chartTrackingRefBased/>
  <w15:docId w15:val="{E9C5BD59-2A91-4F7B-8F4C-C49646C5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1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hyx</dc:creator>
  <cp:keywords/>
  <dc:description/>
  <cp:lastModifiedBy>hyx</cp:lastModifiedBy>
  <cp:revision>2</cp:revision>
  <dcterms:created xsi:type="dcterms:W3CDTF">2022-08-26T09:35:00Z</dcterms:created>
  <dcterms:modified xsi:type="dcterms:W3CDTF">2022-08-26T09:59:00Z</dcterms:modified>
</cp:coreProperties>
</file>